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751"/>
        <w:bidiVisual/>
        <w:tblW w:w="109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22"/>
        <w:gridCol w:w="971"/>
        <w:gridCol w:w="4935"/>
        <w:gridCol w:w="1978"/>
        <w:gridCol w:w="1825"/>
        <w:gridCol w:w="482"/>
      </w:tblGrid>
      <w:tr w:rsidR="006132A3" w:rsidTr="00B66C1E">
        <w:trPr>
          <w:trHeight w:val="251"/>
          <w:tblHeader/>
        </w:trPr>
        <w:tc>
          <w:tcPr>
            <w:tcW w:w="10913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132A3" w:rsidRPr="006D7B4D" w:rsidRDefault="006132A3" w:rsidP="006132A3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بسمه تعالی</w:t>
            </w:r>
          </w:p>
        </w:tc>
      </w:tr>
      <w:tr w:rsidR="006132A3" w:rsidTr="006132A3">
        <w:trPr>
          <w:trHeight w:val="393"/>
          <w:tblHeader/>
        </w:trPr>
        <w:tc>
          <w:tcPr>
            <w:tcW w:w="1693" w:type="dxa"/>
            <w:gridSpan w:val="2"/>
            <w:vMerge w:val="restart"/>
            <w:tcBorders>
              <w:top w:val="single" w:sz="18" w:space="0" w:color="auto"/>
            </w:tcBorders>
          </w:tcPr>
          <w:p w:rsidR="006132A3" w:rsidRDefault="006132A3" w:rsidP="006132A3">
            <w:pPr>
              <w:rPr>
                <w:rtl/>
              </w:rPr>
            </w:pPr>
            <w:r>
              <w:rPr>
                <w:rFonts w:hint="cs"/>
                <w:noProof/>
                <w:rtl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005636DB" wp14:editId="06832E94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19050</wp:posOffset>
                  </wp:positionV>
                  <wp:extent cx="733425" cy="622909"/>
                  <wp:effectExtent l="0" t="0" r="0" b="6350"/>
                  <wp:wrapNone/>
                  <wp:docPr id="8" name="Picture 1" descr="پردیس کوثركهكيلويه و بويراحم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پردیس کوثركهكيلويه و بويراحم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229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 xml:space="preserve">                                      </w:t>
            </w:r>
          </w:p>
          <w:p w:rsidR="006132A3" w:rsidRDefault="006132A3" w:rsidP="006132A3">
            <w:pPr>
              <w:rPr>
                <w:rtl/>
              </w:rPr>
            </w:pPr>
          </w:p>
          <w:p w:rsidR="006132A3" w:rsidRPr="003D404F" w:rsidRDefault="006132A3" w:rsidP="00401C79">
            <w:pPr>
              <w:rPr>
                <w:rFonts w:cs="B Titr"/>
                <w:b/>
                <w:bCs/>
                <w:rtl/>
              </w:rPr>
            </w:pPr>
            <w:r w:rsidRPr="00C17FBA">
              <w:rPr>
                <w:rFonts w:cs="B Titr" w:hint="cs"/>
                <w:b/>
                <w:bCs/>
                <w:sz w:val="14"/>
                <w:szCs w:val="14"/>
                <w:rtl/>
              </w:rPr>
              <w:t>استان کهگیلویه و بویراحمد</w:t>
            </w:r>
            <w:r w:rsidRPr="00C17FBA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Pr="00C17FBA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پردیس </w:t>
            </w:r>
            <w:r w:rsidR="00401C79">
              <w:rPr>
                <w:rFonts w:cs="B Titr" w:hint="cs"/>
                <w:b/>
                <w:bCs/>
                <w:sz w:val="14"/>
                <w:szCs w:val="14"/>
                <w:rtl/>
              </w:rPr>
              <w:t>کوثر خواهران</w:t>
            </w: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6132A3" w:rsidRPr="00D13D39" w:rsidRDefault="006132A3" w:rsidP="006132A3">
            <w:pPr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13D39">
              <w:rPr>
                <w:rFonts w:cs="B Titr" w:hint="cs"/>
                <w:b/>
                <w:bCs/>
                <w:sz w:val="20"/>
                <w:szCs w:val="20"/>
                <w:rtl/>
              </w:rPr>
              <w:t>آزمون نهایی درس:</w:t>
            </w:r>
          </w:p>
        </w:tc>
        <w:tc>
          <w:tcPr>
            <w:tcW w:w="4285" w:type="dxa"/>
            <w:gridSpan w:val="3"/>
            <w:tcBorders>
              <w:top w:val="single" w:sz="18" w:space="0" w:color="auto"/>
            </w:tcBorders>
            <w:vAlign w:val="center"/>
          </w:tcPr>
          <w:p w:rsidR="006132A3" w:rsidRPr="00D13D39" w:rsidRDefault="006132A3" w:rsidP="006132A3">
            <w:pPr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6D7B4D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</w:p>
        </w:tc>
      </w:tr>
      <w:tr w:rsidR="006132A3" w:rsidTr="006132A3">
        <w:trPr>
          <w:trHeight w:val="1249"/>
          <w:tblHeader/>
        </w:trPr>
        <w:tc>
          <w:tcPr>
            <w:tcW w:w="1693" w:type="dxa"/>
            <w:gridSpan w:val="2"/>
            <w:vMerge/>
          </w:tcPr>
          <w:p w:rsidR="006132A3" w:rsidRDefault="006132A3" w:rsidP="006132A3">
            <w:pPr>
              <w:rPr>
                <w:rtl/>
              </w:rPr>
            </w:pPr>
          </w:p>
        </w:tc>
        <w:tc>
          <w:tcPr>
            <w:tcW w:w="4935" w:type="dxa"/>
          </w:tcPr>
          <w:p w:rsidR="006132A3" w:rsidRDefault="006132A3" w:rsidP="006132A3">
            <w:pPr>
              <w:spacing w:after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9E8E06" wp14:editId="6ABB7579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40005</wp:posOffset>
                      </wp:positionV>
                      <wp:extent cx="114300" cy="133350"/>
                      <wp:effectExtent l="0" t="0" r="19050" b="19050"/>
                      <wp:wrapNone/>
                      <wp:docPr id="5" name="Flowchart: Proces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9D8FB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5" o:spid="_x0000_s1026" type="#_x0000_t109" style="position:absolute;margin-left:49.5pt;margin-top:3.15pt;width:9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" fillcolor="window" strokecolor="windowText" strokeweight="2pt"/>
                  </w:pict>
                </mc:Fallback>
              </mc:AlternateContent>
            </w:r>
            <w:r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968F3B" wp14:editId="0F018FF8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33655</wp:posOffset>
                      </wp:positionV>
                      <wp:extent cx="114300" cy="133350"/>
                      <wp:effectExtent l="0" t="0" r="19050" b="19050"/>
                      <wp:wrapNone/>
                      <wp:docPr id="1" name="Flowchart: Proc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BF809" id="Flowchart: Process 1" o:spid="_x0000_s1026" type="#_x0000_t109" style="position:absolute;margin-left:8.7pt;margin-top:2.6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" fillcolor="window" strokecolor="windowText" strokeweight="2pt"/>
                  </w:pict>
                </mc:Fallback>
              </mc:AlternateConten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رشته تحصیلی:</w:t>
            </w:r>
            <w:r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              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مقطع 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: </w:t>
            </w:r>
            <w:r w:rsidRPr="00EC595F">
              <w:rPr>
                <w:rFonts w:cs="B Titr" w:hint="cs"/>
                <w:sz w:val="16"/>
                <w:szCs w:val="16"/>
                <w:rtl/>
              </w:rPr>
              <w:t xml:space="preserve">کارشناسی </w:t>
            </w:r>
            <w:r w:rsidRPr="00EC595F">
              <w:rPr>
                <w:rFonts w:cs="B Titr" w:hint="cs"/>
                <w:b/>
                <w:bCs/>
                <w:sz w:val="16"/>
                <w:szCs w:val="16"/>
                <w:rtl/>
              </w:rPr>
              <w:t>پیوسنه            ناپیوسته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6132A3" w:rsidRPr="004C7200" w:rsidRDefault="006132A3" w:rsidP="006132A3">
            <w:pPr>
              <w:spacing w:after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گروه / گروه ها :</w:t>
            </w:r>
            <w:r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                         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شماره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دانشجـــویی: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978" w:type="dxa"/>
          </w:tcPr>
          <w:p w:rsidR="006132A3" w:rsidRPr="004C7200" w:rsidRDefault="006132A3" w:rsidP="006132A3">
            <w:pPr>
              <w:spacing w:after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امتحان:     </w:t>
            </w:r>
          </w:p>
          <w:p w:rsidR="006132A3" w:rsidRPr="004C7200" w:rsidRDefault="006132A3" w:rsidP="006132A3">
            <w:pPr>
              <w:spacing w:after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وقت: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6132A3" w:rsidRPr="00D13D39" w:rsidRDefault="006132A3" w:rsidP="006132A3">
            <w:pPr>
              <w:spacing w:after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استاد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: </w:t>
            </w:r>
          </w:p>
        </w:tc>
        <w:tc>
          <w:tcPr>
            <w:tcW w:w="2307" w:type="dxa"/>
            <w:gridSpan w:val="2"/>
          </w:tcPr>
          <w:p w:rsidR="006132A3" w:rsidRPr="00116D3D" w:rsidRDefault="006132A3" w:rsidP="006132A3">
            <w:pPr>
              <w:spacing w:after="0"/>
              <w:rPr>
                <w:rFonts w:cs="B Titr"/>
                <w:sz w:val="18"/>
                <w:szCs w:val="18"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نمره نهایی:</w:t>
            </w:r>
          </w:p>
          <w:p w:rsidR="006132A3" w:rsidRPr="00116D3D" w:rsidRDefault="006132A3" w:rsidP="006132A3">
            <w:pPr>
              <w:spacing w:after="0"/>
              <w:rPr>
                <w:rFonts w:cs="B Titr"/>
                <w:sz w:val="18"/>
                <w:szCs w:val="18"/>
                <w:rtl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با عــدد:</w:t>
            </w:r>
          </w:p>
          <w:p w:rsidR="006132A3" w:rsidRPr="00D13D39" w:rsidRDefault="006132A3" w:rsidP="006132A3">
            <w:pPr>
              <w:spacing w:after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باحـروف</w:t>
            </w:r>
            <w:r>
              <w:rPr>
                <w:rFonts w:cs="B Titr" w:hint="cs"/>
                <w:sz w:val="18"/>
                <w:szCs w:val="18"/>
                <w:rtl/>
              </w:rPr>
              <w:t>:</w:t>
            </w:r>
          </w:p>
        </w:tc>
      </w:tr>
      <w:tr w:rsidR="006132A3" w:rsidTr="00B66C1E">
        <w:trPr>
          <w:trHeight w:val="35"/>
          <w:tblHeader/>
        </w:trPr>
        <w:tc>
          <w:tcPr>
            <w:tcW w:w="10913" w:type="dxa"/>
            <w:gridSpan w:val="6"/>
          </w:tcPr>
          <w:p w:rsidR="006132A3" w:rsidRPr="00C17FBA" w:rsidRDefault="006132A3" w:rsidP="006132A3">
            <w:pPr>
              <w:spacing w:after="0" w:line="240" w:lineRule="auto"/>
              <w:rPr>
                <w:rFonts w:cs="B Titr"/>
                <w:sz w:val="2"/>
                <w:szCs w:val="2"/>
                <w:rtl/>
              </w:rPr>
            </w:pPr>
          </w:p>
        </w:tc>
      </w:tr>
      <w:tr w:rsidR="006132A3" w:rsidTr="006132A3">
        <w:trPr>
          <w:trHeight w:val="289"/>
          <w:tblHeader/>
        </w:trPr>
        <w:tc>
          <w:tcPr>
            <w:tcW w:w="722" w:type="dxa"/>
          </w:tcPr>
          <w:p w:rsidR="006132A3" w:rsidRPr="00116D3D" w:rsidRDefault="006132A3" w:rsidP="006132A3">
            <w:pPr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9709" w:type="dxa"/>
            <w:gridSpan w:val="4"/>
          </w:tcPr>
          <w:p w:rsidR="006132A3" w:rsidRPr="00116D3D" w:rsidRDefault="006132A3" w:rsidP="006132A3">
            <w:pPr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2" w:type="dxa"/>
          </w:tcPr>
          <w:p w:rsidR="006132A3" w:rsidRPr="00116D3D" w:rsidRDefault="006132A3" w:rsidP="006132A3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بارم</w:t>
            </w:r>
          </w:p>
        </w:tc>
      </w:tr>
      <w:tr w:rsidR="006132A3" w:rsidTr="006132A3">
        <w:trPr>
          <w:trHeight w:val="12055"/>
          <w:tblHeader/>
        </w:trPr>
        <w:tc>
          <w:tcPr>
            <w:tcW w:w="10431" w:type="dxa"/>
            <w:gridSpan w:val="5"/>
          </w:tcPr>
          <w:p w:rsidR="006132A3" w:rsidRPr="00116D3D" w:rsidRDefault="006132A3" w:rsidP="006132A3">
            <w:pPr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2" w:type="dxa"/>
          </w:tcPr>
          <w:p w:rsidR="006132A3" w:rsidRPr="00116D3D" w:rsidRDefault="006132A3" w:rsidP="006132A3">
            <w:pPr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6132A3" w:rsidRDefault="006132A3" w:rsidP="006132A3">
      <w:pPr>
        <w:rPr>
          <w:rtl/>
        </w:rPr>
      </w:pPr>
    </w:p>
    <w:p w:rsidR="006132A3" w:rsidRPr="006132A3" w:rsidRDefault="006132A3" w:rsidP="006132A3">
      <w:pPr>
        <w:rPr>
          <w:rtl/>
        </w:rPr>
      </w:pPr>
    </w:p>
    <w:sectPr w:rsidR="006132A3" w:rsidRPr="006132A3" w:rsidSect="00A44C45">
      <w:headerReference w:type="default" r:id="rId7"/>
      <w:pgSz w:w="11906" w:h="16838" w:code="9"/>
      <w:pgMar w:top="720" w:right="720" w:bottom="14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778" w:rsidRDefault="00E46778" w:rsidP="00C17FBA">
      <w:pPr>
        <w:spacing w:after="0" w:line="240" w:lineRule="auto"/>
      </w:pPr>
      <w:r>
        <w:separator/>
      </w:r>
    </w:p>
  </w:endnote>
  <w:endnote w:type="continuationSeparator" w:id="0">
    <w:p w:rsidR="00E46778" w:rsidRDefault="00E46778" w:rsidP="00C17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778" w:rsidRDefault="00E46778" w:rsidP="00C17FBA">
      <w:pPr>
        <w:spacing w:after="0" w:line="240" w:lineRule="auto"/>
      </w:pPr>
      <w:r>
        <w:separator/>
      </w:r>
    </w:p>
  </w:footnote>
  <w:footnote w:type="continuationSeparator" w:id="0">
    <w:p w:rsidR="00E46778" w:rsidRDefault="00E46778" w:rsidP="00C17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C45" w:rsidRDefault="00A44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BA"/>
    <w:rsid w:val="00401C79"/>
    <w:rsid w:val="005E3302"/>
    <w:rsid w:val="006132A3"/>
    <w:rsid w:val="00A44C45"/>
    <w:rsid w:val="00AB23B7"/>
    <w:rsid w:val="00AC46AF"/>
    <w:rsid w:val="00C17FBA"/>
    <w:rsid w:val="00D62418"/>
    <w:rsid w:val="00E4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BA653BB-CA61-4CCE-944E-0ED8ED23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FB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FBA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FBA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C17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FBA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Farhangi</cp:lastModifiedBy>
  <cp:revision>2</cp:revision>
  <dcterms:created xsi:type="dcterms:W3CDTF">2022-12-31T09:48:00Z</dcterms:created>
  <dcterms:modified xsi:type="dcterms:W3CDTF">2022-12-31T09:48:00Z</dcterms:modified>
</cp:coreProperties>
</file>