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E4D43" w14:textId="77777777" w:rsidR="00073F61" w:rsidRDefault="00D7452F" w:rsidP="00054431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073F61">
        <w:rPr>
          <w:rFonts w:ascii="Times New Roman" w:eastAsia="Times New Roman" w:hAnsi="Times New Roman"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88629" wp14:editId="400FD71B">
                <wp:simplePos x="0" y="0"/>
                <wp:positionH relativeFrom="column">
                  <wp:posOffset>984058</wp:posOffset>
                </wp:positionH>
                <wp:positionV relativeFrom="paragraph">
                  <wp:posOffset>49530</wp:posOffset>
                </wp:positionV>
                <wp:extent cx="3898376" cy="562707"/>
                <wp:effectExtent l="57150" t="38100" r="83185" b="1041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376" cy="562707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DF44C6" w14:textId="77777777" w:rsidR="00073F61" w:rsidRPr="0058384B" w:rsidRDefault="00073F61" w:rsidP="00530D4B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(پی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وست شماره</w:t>
                            </w:r>
                            <w:r w:rsidR="00530D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)کاربرگ ارزیابی کتاب ترجمه شده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88629" id="Rounded Rectangle 1" o:spid="_x0000_s1026" style="position:absolute;left:0;text-align:left;margin-left:77.5pt;margin-top:3.9pt;width:306.95pt;height: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2DF44C6" w14:textId="77777777" w:rsidR="00073F61" w:rsidRPr="0058384B" w:rsidRDefault="00073F61" w:rsidP="00530D4B">
                      <w:pPr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</w:rPr>
                      </w:pP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(پی</w:t>
                      </w: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وست شماره</w:t>
                      </w:r>
                      <w:r w:rsidR="00530D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)کاربرگ ارزیابی کتاب ترجمه شده</w:t>
                      </w:r>
                      <w:r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D6F1B6" w14:textId="77777777" w:rsidR="00073F61" w:rsidRDefault="00073F61" w:rsidP="00073F61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57039BF2" w14:textId="77777777" w:rsidR="00073F61" w:rsidRDefault="00073F61" w:rsidP="00073F61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40828208" w14:textId="77777777" w:rsidR="00073F61" w:rsidRDefault="00073F61" w:rsidP="00073F61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69C3550E" w14:textId="77777777" w:rsidR="00D7452F" w:rsidRDefault="00D7452F" w:rsidP="00073F61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14:paraId="05A2E65C" w14:textId="3FCFD31F" w:rsidR="00073F61" w:rsidRDefault="005E66BE" w:rsidP="00D7452F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لطفاً نظرات خود را درباره کتاب ترجمه شده </w:t>
      </w:r>
      <w:r w:rsidR="00073F61" w:rsidRPr="00073F61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پيوست</w:t>
      </w:r>
      <w:r w:rsidR="00073F61" w:rsidRPr="00073F61"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  <w:t xml:space="preserve"> </w:t>
      </w:r>
      <w:r w:rsidR="00073F61" w:rsidRPr="00073F61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با عنوان......................................................  بر اساس ملاك‌هاي زيراعلام فرمایيد:</w:t>
      </w:r>
    </w:p>
    <w:p w14:paraId="52937A82" w14:textId="77777777" w:rsidR="00260785" w:rsidRDefault="00260785" w:rsidP="00260785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22E33444" w14:textId="621ECC60" w:rsidR="00260785" w:rsidRDefault="00260785" w:rsidP="00260785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مترجم کتاب:</w:t>
      </w:r>
    </w:p>
    <w:p w14:paraId="556C1CF4" w14:textId="77777777" w:rsidR="00D7452F" w:rsidRDefault="00D7452F" w:rsidP="00D7452F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2F9FAC0F" w14:textId="77777777" w:rsidR="00073F61" w:rsidRPr="00073F61" w:rsidRDefault="00073F61" w:rsidP="00073F61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6800"/>
        <w:gridCol w:w="307"/>
        <w:gridCol w:w="318"/>
        <w:gridCol w:w="356"/>
        <w:gridCol w:w="278"/>
        <w:gridCol w:w="432"/>
        <w:gridCol w:w="794"/>
        <w:gridCol w:w="874"/>
      </w:tblGrid>
      <w:tr w:rsidR="00073F61" w:rsidRPr="00073F61" w14:paraId="25EEB69D" w14:textId="77777777" w:rsidTr="00260785">
        <w:trPr>
          <w:jc w:val="center"/>
        </w:trPr>
        <w:tc>
          <w:tcPr>
            <w:tcW w:w="595" w:type="dxa"/>
            <w:vMerge w:val="restart"/>
            <w:shd w:val="clear" w:color="auto" w:fill="E0E0E0"/>
            <w:vAlign w:val="center"/>
          </w:tcPr>
          <w:p w14:paraId="1B98991D" w14:textId="77777777" w:rsidR="00073F61" w:rsidRPr="00260785" w:rsidRDefault="00073F61" w:rsidP="002607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6818" w:type="dxa"/>
            <w:vMerge w:val="restart"/>
            <w:shd w:val="clear" w:color="auto" w:fill="E0E0E0"/>
            <w:vAlign w:val="center"/>
          </w:tcPr>
          <w:p w14:paraId="4836A2F5" w14:textId="77777777" w:rsidR="00073F61" w:rsidRPr="00260785" w:rsidRDefault="00073F61" w:rsidP="002607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ملاك</w:t>
            </w:r>
            <w:r w:rsidRPr="00260785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60785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هاي ارزيابي</w:t>
            </w:r>
          </w:p>
        </w:tc>
        <w:tc>
          <w:tcPr>
            <w:tcW w:w="1691" w:type="dxa"/>
            <w:gridSpan w:val="5"/>
            <w:shd w:val="clear" w:color="auto" w:fill="E0E0E0"/>
            <w:vAlign w:val="center"/>
          </w:tcPr>
          <w:p w14:paraId="73167E65" w14:textId="77777777" w:rsidR="00073F61" w:rsidRPr="00260785" w:rsidRDefault="00073F61" w:rsidP="002607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794" w:type="dxa"/>
            <w:vMerge w:val="restart"/>
            <w:shd w:val="clear" w:color="auto" w:fill="E0E0E0"/>
            <w:vAlign w:val="center"/>
          </w:tcPr>
          <w:p w14:paraId="40FBF063" w14:textId="77777777" w:rsidR="00073F61" w:rsidRPr="00260785" w:rsidRDefault="00073F61" w:rsidP="002607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ضريب</w:t>
            </w:r>
          </w:p>
        </w:tc>
        <w:tc>
          <w:tcPr>
            <w:tcW w:w="875" w:type="dxa"/>
            <w:vMerge w:val="restart"/>
            <w:shd w:val="clear" w:color="auto" w:fill="E0E0E0"/>
            <w:vAlign w:val="center"/>
          </w:tcPr>
          <w:p w14:paraId="1C41DE02" w14:textId="77777777" w:rsidR="00073F61" w:rsidRPr="00260785" w:rsidRDefault="00073F61" w:rsidP="002607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امتياز كل</w:t>
            </w:r>
          </w:p>
        </w:tc>
      </w:tr>
      <w:tr w:rsidR="001C1666" w:rsidRPr="00073F61" w14:paraId="5715F682" w14:textId="77777777" w:rsidTr="001E1EDE">
        <w:trPr>
          <w:jc w:val="center"/>
        </w:trPr>
        <w:tc>
          <w:tcPr>
            <w:tcW w:w="595" w:type="dxa"/>
            <w:vMerge/>
          </w:tcPr>
          <w:p w14:paraId="51E06E3D" w14:textId="77777777" w:rsidR="00073F61" w:rsidRPr="00073F61" w:rsidRDefault="00073F61" w:rsidP="00073F6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18" w:type="dxa"/>
            <w:vMerge/>
          </w:tcPr>
          <w:p w14:paraId="29F205C2" w14:textId="77777777" w:rsidR="00073F61" w:rsidRPr="00073F61" w:rsidRDefault="00073F61" w:rsidP="00073F6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07" w:type="dxa"/>
            <w:shd w:val="clear" w:color="auto" w:fill="B3B3B3"/>
          </w:tcPr>
          <w:p w14:paraId="44D3B706" w14:textId="77777777"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18" w:type="dxa"/>
            <w:shd w:val="clear" w:color="auto" w:fill="B3B3B3"/>
          </w:tcPr>
          <w:p w14:paraId="092128F7" w14:textId="77777777"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356" w:type="dxa"/>
            <w:shd w:val="clear" w:color="auto" w:fill="B3B3B3"/>
          </w:tcPr>
          <w:p w14:paraId="582D3FA8" w14:textId="77777777"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8" w:type="dxa"/>
            <w:shd w:val="clear" w:color="auto" w:fill="B3B3B3"/>
          </w:tcPr>
          <w:p w14:paraId="5AEFE526" w14:textId="77777777"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32" w:type="dxa"/>
            <w:shd w:val="clear" w:color="auto" w:fill="B3B3B3"/>
          </w:tcPr>
          <w:p w14:paraId="4036C9D5" w14:textId="77777777"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794" w:type="dxa"/>
            <w:vMerge/>
          </w:tcPr>
          <w:p w14:paraId="10E9C0DB" w14:textId="77777777" w:rsidR="00073F61" w:rsidRPr="00073F61" w:rsidRDefault="00073F61" w:rsidP="00073F6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14:paraId="7298482E" w14:textId="77777777" w:rsidR="00073F61" w:rsidRPr="00073F61" w:rsidRDefault="00073F61" w:rsidP="00073F6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1C1666" w:rsidRPr="00073F61" w14:paraId="16DB6B65" w14:textId="77777777" w:rsidTr="001E1EDE">
        <w:trPr>
          <w:trHeight w:val="416"/>
          <w:jc w:val="center"/>
        </w:trPr>
        <w:tc>
          <w:tcPr>
            <w:tcW w:w="595" w:type="dxa"/>
            <w:vAlign w:val="center"/>
          </w:tcPr>
          <w:p w14:paraId="009EC55A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818" w:type="dxa"/>
            <w:vAlign w:val="center"/>
          </w:tcPr>
          <w:p w14:paraId="6605C54A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موضوع و محتوای كتاب با نيازها و مسايل اصلي دانشگاه مرتبط است </w:t>
            </w:r>
            <w:r w:rsidR="008A1964"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307" w:type="dxa"/>
            <w:vAlign w:val="center"/>
          </w:tcPr>
          <w:p w14:paraId="066E9F8C" w14:textId="77777777" w:rsidR="00073F61" w:rsidRPr="001C1666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5CEB7FDF" w14:textId="77777777" w:rsidR="00073F61" w:rsidRPr="001C1666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519568D3" w14:textId="77777777" w:rsidR="00073F61" w:rsidRPr="001C1666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6BE3462F" w14:textId="77777777" w:rsidR="00073F61" w:rsidRPr="001C1666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0908699F" w14:textId="77777777" w:rsidR="00073F61" w:rsidRPr="001C1666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22C8A5A5" w14:textId="77777777" w:rsidR="00073F61" w:rsidRPr="00780979" w:rsidRDefault="00924DA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75" w:type="dxa"/>
            <w:vAlign w:val="center"/>
          </w:tcPr>
          <w:p w14:paraId="06877D37" w14:textId="77777777" w:rsidR="00073F61" w:rsidRPr="001C1666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14:paraId="3254B423" w14:textId="77777777" w:rsidTr="001E1EDE">
        <w:trPr>
          <w:jc w:val="center"/>
        </w:trPr>
        <w:tc>
          <w:tcPr>
            <w:tcW w:w="595" w:type="dxa"/>
            <w:vAlign w:val="center"/>
          </w:tcPr>
          <w:p w14:paraId="7AB3AEF2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818" w:type="dxa"/>
            <w:vAlign w:val="center"/>
          </w:tcPr>
          <w:p w14:paraId="5A4B6F07" w14:textId="77777777" w:rsidR="00073F61" w:rsidRPr="00260785" w:rsidRDefault="00663CDA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کتاب </w:t>
            </w:r>
            <w:r w:rsidR="00073F61"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داراي انسجام و يكپارچگي منطقي و مناسب است.</w:t>
            </w:r>
          </w:p>
        </w:tc>
        <w:tc>
          <w:tcPr>
            <w:tcW w:w="307" w:type="dxa"/>
            <w:vAlign w:val="center"/>
          </w:tcPr>
          <w:p w14:paraId="1AEF35CA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65EF3C7B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25F01A12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0724E0C9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2CD033FF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4A678139" w14:textId="77777777" w:rsidR="00073F61" w:rsidRPr="00780979" w:rsidRDefault="00924DA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7FD53B66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924DA4" w:rsidRPr="00073F61" w14:paraId="29F1CED9" w14:textId="77777777" w:rsidTr="001E1EDE">
        <w:trPr>
          <w:jc w:val="center"/>
        </w:trPr>
        <w:tc>
          <w:tcPr>
            <w:tcW w:w="595" w:type="dxa"/>
            <w:vAlign w:val="center"/>
          </w:tcPr>
          <w:p w14:paraId="768F74C2" w14:textId="77777777" w:rsidR="00924DA4" w:rsidRPr="001C1666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818" w:type="dxa"/>
            <w:vAlign w:val="center"/>
          </w:tcPr>
          <w:p w14:paraId="787F32B4" w14:textId="77777777" w:rsidR="00924DA4" w:rsidRPr="00260785" w:rsidRDefault="00924DA4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اثر از نظر موضوع منحصر به فرد و فاقد آثار  مشابه است.</w:t>
            </w:r>
          </w:p>
        </w:tc>
        <w:tc>
          <w:tcPr>
            <w:tcW w:w="307" w:type="dxa"/>
            <w:vAlign w:val="center"/>
          </w:tcPr>
          <w:p w14:paraId="42C929E3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3A58C51A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7A8E55E7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4182687E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42EF8111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7937341A" w14:textId="77777777" w:rsidR="00924DA4" w:rsidRPr="00780979" w:rsidRDefault="003C0A9C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14:paraId="55D6BBDC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924DA4" w:rsidRPr="00073F61" w14:paraId="7C40B448" w14:textId="77777777" w:rsidTr="001E1EDE">
        <w:trPr>
          <w:jc w:val="center"/>
        </w:trPr>
        <w:tc>
          <w:tcPr>
            <w:tcW w:w="595" w:type="dxa"/>
            <w:vAlign w:val="center"/>
          </w:tcPr>
          <w:p w14:paraId="3C993233" w14:textId="77777777" w:rsidR="00924DA4" w:rsidRPr="001C1666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818" w:type="dxa"/>
            <w:vAlign w:val="center"/>
          </w:tcPr>
          <w:p w14:paraId="5C27A06C" w14:textId="77777777" w:rsidR="00924DA4" w:rsidRPr="00260785" w:rsidRDefault="00924DA4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اثر، ديدگاه هاي نوين و به‌روز در اختيار خوانندگان قرار مي‌دهد.</w:t>
            </w:r>
          </w:p>
        </w:tc>
        <w:tc>
          <w:tcPr>
            <w:tcW w:w="307" w:type="dxa"/>
            <w:vAlign w:val="center"/>
          </w:tcPr>
          <w:p w14:paraId="77423D87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433F4C45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6E5DC004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1D9C4833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0F8A91FD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520F58FF" w14:textId="77777777" w:rsidR="00924DA4" w:rsidRPr="00780979" w:rsidRDefault="003C0A9C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31D6106B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924DA4" w:rsidRPr="00073F61" w14:paraId="42756C48" w14:textId="77777777" w:rsidTr="001E1EDE">
        <w:trPr>
          <w:jc w:val="center"/>
        </w:trPr>
        <w:tc>
          <w:tcPr>
            <w:tcW w:w="595" w:type="dxa"/>
            <w:vAlign w:val="center"/>
          </w:tcPr>
          <w:p w14:paraId="59511F12" w14:textId="77777777" w:rsidR="00924DA4" w:rsidRPr="001C1666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818" w:type="dxa"/>
            <w:vAlign w:val="center"/>
          </w:tcPr>
          <w:p w14:paraId="1821EB8E" w14:textId="77777777" w:rsidR="00924DA4" w:rsidRPr="00260785" w:rsidRDefault="008A1964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حجم اثر مناسب و </w:t>
            </w:r>
            <w:r w:rsidR="001E1EDE"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نشرکتاب</w:t>
            </w: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معتبر است</w:t>
            </w:r>
          </w:p>
        </w:tc>
        <w:tc>
          <w:tcPr>
            <w:tcW w:w="307" w:type="dxa"/>
            <w:vAlign w:val="center"/>
          </w:tcPr>
          <w:p w14:paraId="68565D48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544583EC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09E2DCBD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5F3AF6A1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741472A0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4F7E52CB" w14:textId="77777777" w:rsidR="00924DA4" w:rsidRPr="00780979" w:rsidRDefault="001E1EDE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14:paraId="3C3B1A86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8A1964" w:rsidRPr="00073F61" w14:paraId="7C7C8DB8" w14:textId="77777777" w:rsidTr="001E1EDE">
        <w:trPr>
          <w:trHeight w:val="414"/>
          <w:jc w:val="center"/>
        </w:trPr>
        <w:tc>
          <w:tcPr>
            <w:tcW w:w="595" w:type="dxa"/>
            <w:vAlign w:val="center"/>
          </w:tcPr>
          <w:p w14:paraId="2DC7EBAF" w14:textId="77777777" w:rsidR="008A1964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818" w:type="dxa"/>
            <w:vAlign w:val="center"/>
          </w:tcPr>
          <w:p w14:paraId="69A97722" w14:textId="77777777" w:rsidR="008A1964" w:rsidRPr="00260785" w:rsidRDefault="0005443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منا</w:t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="008A1964"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ع و مراجع مورد استفاده در  متن اثر ذكر شده و از شيوه صحيح ماخذنويسي به خوبي استفاده شده است.</w:t>
            </w:r>
          </w:p>
        </w:tc>
        <w:tc>
          <w:tcPr>
            <w:tcW w:w="307" w:type="dxa"/>
            <w:vAlign w:val="center"/>
          </w:tcPr>
          <w:p w14:paraId="254C3609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77C1B336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5D050471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24885D8F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1E7A101E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4BC90838" w14:textId="77777777" w:rsidR="008A1964" w:rsidRPr="00780979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7A4D2475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8A1964" w:rsidRPr="00073F61" w14:paraId="3F1568FE" w14:textId="77777777" w:rsidTr="001E1EDE">
        <w:trPr>
          <w:jc w:val="center"/>
        </w:trPr>
        <w:tc>
          <w:tcPr>
            <w:tcW w:w="595" w:type="dxa"/>
            <w:vAlign w:val="center"/>
          </w:tcPr>
          <w:p w14:paraId="5155B75D" w14:textId="77777777" w:rsidR="008A1964" w:rsidRPr="001C1666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818" w:type="dxa"/>
            <w:vAlign w:val="center"/>
          </w:tcPr>
          <w:p w14:paraId="60685DCC" w14:textId="77777777" w:rsidR="008A1964" w:rsidRPr="00260785" w:rsidRDefault="008A1964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307" w:type="dxa"/>
            <w:vAlign w:val="center"/>
          </w:tcPr>
          <w:p w14:paraId="1EE35458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122789C4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11DCD6DC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602B614E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7B40CDB1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001FEFC6" w14:textId="77777777" w:rsidR="008A1964" w:rsidRPr="00780979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643E24C4" w14:textId="77777777"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14:paraId="76CEC67A" w14:textId="77777777" w:rsidTr="001E1EDE">
        <w:trPr>
          <w:jc w:val="center"/>
        </w:trPr>
        <w:tc>
          <w:tcPr>
            <w:tcW w:w="595" w:type="dxa"/>
            <w:vAlign w:val="center"/>
          </w:tcPr>
          <w:p w14:paraId="3369AED1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818" w:type="dxa"/>
            <w:vAlign w:val="center"/>
          </w:tcPr>
          <w:p w14:paraId="786459E5" w14:textId="77777777" w:rsidR="00073F61" w:rsidRPr="00260785" w:rsidRDefault="004C72E4" w:rsidP="004C72E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مباحث اثر </w:t>
            </w:r>
            <w:r w:rsidR="00924DA4"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داراي پشتوانه پژوهشي‌ است.</w:t>
            </w:r>
            <w:r w:rsidR="00073F61"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07" w:type="dxa"/>
            <w:vAlign w:val="center"/>
          </w:tcPr>
          <w:p w14:paraId="3CD99B74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032D9553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06C63F03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7E6C0FDC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12A95D7B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0673F7E7" w14:textId="77777777" w:rsidR="00073F61" w:rsidRPr="00780979" w:rsidRDefault="00924DA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29F9FF95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924DA4" w:rsidRPr="00073F61" w14:paraId="55680B95" w14:textId="77777777" w:rsidTr="005E66BE">
        <w:trPr>
          <w:trHeight w:val="202"/>
          <w:jc w:val="center"/>
        </w:trPr>
        <w:tc>
          <w:tcPr>
            <w:tcW w:w="595" w:type="dxa"/>
            <w:vAlign w:val="center"/>
          </w:tcPr>
          <w:p w14:paraId="75A11DDE" w14:textId="77777777" w:rsidR="00924DA4" w:rsidRPr="001C1666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818" w:type="dxa"/>
            <w:vAlign w:val="center"/>
          </w:tcPr>
          <w:p w14:paraId="4103CF0D" w14:textId="77777777" w:rsidR="00924DA4" w:rsidRPr="00260785" w:rsidRDefault="00924DA4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اثر، داراي پيشنهادهاي قابل اجرا  و اثربخش است.</w:t>
            </w:r>
          </w:p>
        </w:tc>
        <w:tc>
          <w:tcPr>
            <w:tcW w:w="307" w:type="dxa"/>
            <w:vAlign w:val="center"/>
          </w:tcPr>
          <w:p w14:paraId="4A2AF3DF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6CDA9D28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19CBFDFF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41DBD9DB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2A418592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2EADF1CE" w14:textId="77777777" w:rsidR="00924DA4" w:rsidRPr="00780979" w:rsidRDefault="003C0A9C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6222356A" w14:textId="77777777"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037637" w:rsidRPr="00073F61" w14:paraId="3DB9BE82" w14:textId="77777777" w:rsidTr="005E66BE">
        <w:trPr>
          <w:trHeight w:val="291"/>
          <w:jc w:val="center"/>
        </w:trPr>
        <w:tc>
          <w:tcPr>
            <w:tcW w:w="595" w:type="dxa"/>
          </w:tcPr>
          <w:p w14:paraId="1391386F" w14:textId="77777777" w:rsidR="00037637" w:rsidRPr="00037637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818" w:type="dxa"/>
          </w:tcPr>
          <w:p w14:paraId="452EC3FB" w14:textId="77777777" w:rsidR="00037637" w:rsidRPr="00260785" w:rsidRDefault="00037637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آخر</w:t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60785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60785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را</w:t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60785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کتاب برا</w:t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ترجمه انتخاب و در تال</w:t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60785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از منابع معتبر و نو استفاده شده است</w:t>
            </w:r>
          </w:p>
        </w:tc>
        <w:tc>
          <w:tcPr>
            <w:tcW w:w="307" w:type="dxa"/>
          </w:tcPr>
          <w:p w14:paraId="2E213CDE" w14:textId="77777777" w:rsidR="00037637" w:rsidRPr="00037637" w:rsidRDefault="00037637" w:rsidP="00037637">
            <w:pPr>
              <w:jc w:val="right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318" w:type="dxa"/>
          </w:tcPr>
          <w:p w14:paraId="4C28CB77" w14:textId="77777777" w:rsidR="00037637" w:rsidRPr="000535A6" w:rsidRDefault="00037637" w:rsidP="00037637"/>
        </w:tc>
        <w:tc>
          <w:tcPr>
            <w:tcW w:w="356" w:type="dxa"/>
          </w:tcPr>
          <w:p w14:paraId="5412849F" w14:textId="77777777" w:rsidR="00037637" w:rsidRPr="000535A6" w:rsidRDefault="00037637" w:rsidP="00037637"/>
        </w:tc>
        <w:tc>
          <w:tcPr>
            <w:tcW w:w="278" w:type="dxa"/>
          </w:tcPr>
          <w:p w14:paraId="6576B348" w14:textId="77777777" w:rsidR="00037637" w:rsidRPr="000535A6" w:rsidRDefault="00037637" w:rsidP="00037637"/>
        </w:tc>
        <w:tc>
          <w:tcPr>
            <w:tcW w:w="432" w:type="dxa"/>
          </w:tcPr>
          <w:p w14:paraId="15C8C419" w14:textId="77777777" w:rsidR="00037637" w:rsidRPr="000535A6" w:rsidRDefault="00037637" w:rsidP="00037637"/>
        </w:tc>
        <w:tc>
          <w:tcPr>
            <w:tcW w:w="794" w:type="dxa"/>
          </w:tcPr>
          <w:p w14:paraId="5217BEFC" w14:textId="77777777" w:rsidR="00037637" w:rsidRPr="00780979" w:rsidRDefault="00037637" w:rsidP="00037637">
            <w:pPr>
              <w:bidi/>
              <w:spacing w:after="0" w:line="276" w:lineRule="auto"/>
              <w:jc w:val="center"/>
              <w:rPr>
                <w:b/>
                <w:bCs/>
              </w:rPr>
            </w:pPr>
            <w:r w:rsidRPr="0078097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</w:tcPr>
          <w:p w14:paraId="7406A375" w14:textId="77777777" w:rsidR="00037637" w:rsidRDefault="00037637" w:rsidP="00037637"/>
        </w:tc>
      </w:tr>
      <w:tr w:rsidR="001C1666" w:rsidRPr="00073F61" w14:paraId="65E9F773" w14:textId="77777777" w:rsidTr="001E1EDE">
        <w:trPr>
          <w:jc w:val="center"/>
        </w:trPr>
        <w:tc>
          <w:tcPr>
            <w:tcW w:w="595" w:type="dxa"/>
            <w:vAlign w:val="center"/>
          </w:tcPr>
          <w:p w14:paraId="19CE5693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818" w:type="dxa"/>
            <w:vAlign w:val="center"/>
          </w:tcPr>
          <w:p w14:paraId="1BDBF49C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کتاب</w:t>
            </w:r>
            <w:r w:rsidR="00663CDA"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پیش توسط مترجم دیگر ترجمه نشده است و درصورت آثار مشابه </w:t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بهتر و کامل</w:t>
            </w: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تر است.</w:t>
            </w:r>
          </w:p>
        </w:tc>
        <w:tc>
          <w:tcPr>
            <w:tcW w:w="307" w:type="dxa"/>
            <w:vAlign w:val="center"/>
          </w:tcPr>
          <w:p w14:paraId="6043C8C8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237A7EC5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2D5E0470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0ADD115C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5DEFB3A3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4FCB5D6A" w14:textId="77777777" w:rsidR="00073F61" w:rsidRPr="00780979" w:rsidRDefault="00924DA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14:paraId="47CB863F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  <w:lang w:bidi="fa-IR"/>
              </w:rPr>
            </w:pPr>
          </w:p>
        </w:tc>
      </w:tr>
      <w:tr w:rsidR="001C1666" w:rsidRPr="00073F61" w14:paraId="7FC7C93C" w14:textId="77777777" w:rsidTr="001E1EDE">
        <w:trPr>
          <w:jc w:val="center"/>
        </w:trPr>
        <w:tc>
          <w:tcPr>
            <w:tcW w:w="595" w:type="dxa"/>
            <w:vAlign w:val="center"/>
          </w:tcPr>
          <w:p w14:paraId="5BC6EB70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818" w:type="dxa"/>
            <w:vAlign w:val="center"/>
          </w:tcPr>
          <w:p w14:paraId="794320C5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مترجم در انتقال مطالب کتاب اصلی به اصل امانت</w:t>
            </w: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داری وفادار است.</w:t>
            </w:r>
          </w:p>
        </w:tc>
        <w:tc>
          <w:tcPr>
            <w:tcW w:w="307" w:type="dxa"/>
            <w:vAlign w:val="center"/>
          </w:tcPr>
          <w:p w14:paraId="1F4D13CA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6AFCE759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03443FAA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6C4B19D2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182A8EEC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33B9A111" w14:textId="77777777" w:rsidR="00073F61" w:rsidRPr="00780979" w:rsidRDefault="00924DA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14:paraId="7364DEE4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  <w:lang w:bidi="fa-IR"/>
              </w:rPr>
            </w:pPr>
          </w:p>
        </w:tc>
      </w:tr>
      <w:tr w:rsidR="001C1666" w:rsidRPr="00073F61" w14:paraId="188A57CD" w14:textId="77777777" w:rsidTr="001E1EDE">
        <w:trPr>
          <w:jc w:val="center"/>
        </w:trPr>
        <w:tc>
          <w:tcPr>
            <w:tcW w:w="595" w:type="dxa"/>
            <w:vAlign w:val="center"/>
          </w:tcPr>
          <w:p w14:paraId="2E7FFF1B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818" w:type="dxa"/>
            <w:vAlign w:val="center"/>
          </w:tcPr>
          <w:p w14:paraId="7F6A6F78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ترجمه اثر،از دقت و صحت لازم برخوردار است.</w:t>
            </w:r>
          </w:p>
        </w:tc>
        <w:tc>
          <w:tcPr>
            <w:tcW w:w="307" w:type="dxa"/>
            <w:vAlign w:val="center"/>
          </w:tcPr>
          <w:p w14:paraId="3143456E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7CCB6A18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22B21275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247AD02C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1690EE45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51118F14" w14:textId="77777777" w:rsidR="00073F61" w:rsidRPr="00780979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14:paraId="29AACD15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14:paraId="69950560" w14:textId="77777777" w:rsidTr="001E1EDE">
        <w:trPr>
          <w:jc w:val="center"/>
        </w:trPr>
        <w:tc>
          <w:tcPr>
            <w:tcW w:w="595" w:type="dxa"/>
            <w:vAlign w:val="center"/>
          </w:tcPr>
          <w:p w14:paraId="0E571DA8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6818" w:type="dxa"/>
            <w:vAlign w:val="center"/>
          </w:tcPr>
          <w:p w14:paraId="3F1962C4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ترجمه اثر، برمبناي اصول نگارش و ويرايش علمي و ادبي است. </w:t>
            </w:r>
          </w:p>
        </w:tc>
        <w:tc>
          <w:tcPr>
            <w:tcW w:w="307" w:type="dxa"/>
            <w:vAlign w:val="center"/>
          </w:tcPr>
          <w:p w14:paraId="4BEEBD8A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20EA23C9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516BA8E4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2A3B089F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35C694C7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1E46680B" w14:textId="77777777" w:rsidR="00073F61" w:rsidRPr="00780979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0E1227FE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14:paraId="1252BA6D" w14:textId="77777777" w:rsidTr="001E1EDE">
        <w:trPr>
          <w:jc w:val="center"/>
        </w:trPr>
        <w:tc>
          <w:tcPr>
            <w:tcW w:w="595" w:type="dxa"/>
            <w:vAlign w:val="center"/>
          </w:tcPr>
          <w:p w14:paraId="14FC265E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6818" w:type="dxa"/>
            <w:vAlign w:val="center"/>
          </w:tcPr>
          <w:p w14:paraId="2858AC9B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307" w:type="dxa"/>
            <w:vAlign w:val="center"/>
          </w:tcPr>
          <w:p w14:paraId="6CE28295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48B88AE2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6AB4EA93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3997E783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13996BD4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7FCA5251" w14:textId="77777777" w:rsidR="00073F61" w:rsidRPr="00780979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0FC4F75F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14:paraId="0A812F8F" w14:textId="77777777" w:rsidTr="001E1EDE">
        <w:trPr>
          <w:jc w:val="center"/>
        </w:trPr>
        <w:tc>
          <w:tcPr>
            <w:tcW w:w="595" w:type="dxa"/>
            <w:vAlign w:val="center"/>
          </w:tcPr>
          <w:p w14:paraId="0AC6A2F2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6818" w:type="dxa"/>
            <w:vAlign w:val="center"/>
          </w:tcPr>
          <w:p w14:paraId="0165CC00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307" w:type="dxa"/>
            <w:vAlign w:val="center"/>
          </w:tcPr>
          <w:p w14:paraId="394FC450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442B0043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40B5EF6B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1EAEB6FC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2FAEB698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5C9F9EEA" w14:textId="77777777" w:rsidR="00073F61" w:rsidRPr="00780979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72A04B99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14:paraId="40863FE1" w14:textId="77777777" w:rsidTr="001E1EDE">
        <w:trPr>
          <w:jc w:val="center"/>
        </w:trPr>
        <w:tc>
          <w:tcPr>
            <w:tcW w:w="595" w:type="dxa"/>
            <w:vAlign w:val="center"/>
          </w:tcPr>
          <w:p w14:paraId="190A47E9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6818" w:type="dxa"/>
            <w:vAlign w:val="center"/>
          </w:tcPr>
          <w:p w14:paraId="3A7569A5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موارد نامفهوم، نادرست، مغشوش یا بی</w:t>
            </w: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معنا در متن ترجمه مشاهده نمی</w:t>
            </w:r>
            <w:r w:rsidRPr="0026078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شود.</w:t>
            </w:r>
          </w:p>
        </w:tc>
        <w:tc>
          <w:tcPr>
            <w:tcW w:w="307" w:type="dxa"/>
            <w:vAlign w:val="center"/>
          </w:tcPr>
          <w:p w14:paraId="4562BB07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77ADDE72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643BB2A0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61407DAA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0221BEEC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63A6273E" w14:textId="77777777" w:rsidR="00073F61" w:rsidRPr="00780979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783C689D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  <w:lang w:bidi="fa-IR"/>
              </w:rPr>
            </w:pPr>
          </w:p>
        </w:tc>
      </w:tr>
      <w:tr w:rsidR="001C1666" w:rsidRPr="00073F61" w14:paraId="71E15E64" w14:textId="77777777" w:rsidTr="001E1EDE">
        <w:trPr>
          <w:jc w:val="center"/>
        </w:trPr>
        <w:tc>
          <w:tcPr>
            <w:tcW w:w="595" w:type="dxa"/>
            <w:vAlign w:val="center"/>
          </w:tcPr>
          <w:p w14:paraId="794D637E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6818" w:type="dxa"/>
            <w:vAlign w:val="center"/>
          </w:tcPr>
          <w:p w14:paraId="28EEC0ED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307" w:type="dxa"/>
            <w:vAlign w:val="center"/>
          </w:tcPr>
          <w:p w14:paraId="6A6C0A27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4DCE7400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04450B2E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67CA9BC1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62C63638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691AECE4" w14:textId="77777777" w:rsidR="00073F61" w:rsidRPr="00780979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48FECBE8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14:paraId="6EB46560" w14:textId="77777777" w:rsidTr="001E1EDE">
        <w:trPr>
          <w:jc w:val="center"/>
        </w:trPr>
        <w:tc>
          <w:tcPr>
            <w:tcW w:w="595" w:type="dxa"/>
            <w:vAlign w:val="center"/>
          </w:tcPr>
          <w:p w14:paraId="6DEF1DBC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6818" w:type="dxa"/>
            <w:vAlign w:val="center"/>
          </w:tcPr>
          <w:p w14:paraId="0954956F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307" w:type="dxa"/>
            <w:vAlign w:val="center"/>
          </w:tcPr>
          <w:p w14:paraId="0CF5789A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4020650A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35D11A35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31E73A79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0EBAF7EC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35C5C28C" w14:textId="77777777" w:rsidR="00073F61" w:rsidRPr="00780979" w:rsidRDefault="0022425D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14:paraId="7EC535F8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14:paraId="4DB0AE00" w14:textId="77777777" w:rsidTr="001E1EDE">
        <w:trPr>
          <w:jc w:val="center"/>
        </w:trPr>
        <w:tc>
          <w:tcPr>
            <w:tcW w:w="595" w:type="dxa"/>
            <w:vAlign w:val="center"/>
          </w:tcPr>
          <w:p w14:paraId="19A1FE80" w14:textId="77777777"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6818" w:type="dxa"/>
            <w:vAlign w:val="center"/>
          </w:tcPr>
          <w:p w14:paraId="76AD3A41" w14:textId="77777777" w:rsidR="00073F61" w:rsidRPr="00260785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785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کتاب ترجمه شده برای توصیه به دیگران ارزشمند است.</w:t>
            </w:r>
          </w:p>
        </w:tc>
        <w:tc>
          <w:tcPr>
            <w:tcW w:w="307" w:type="dxa"/>
            <w:vAlign w:val="center"/>
          </w:tcPr>
          <w:p w14:paraId="6EA0D3EF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14:paraId="2AEF6FA3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14:paraId="3E9A84C6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14:paraId="48E4817C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14:paraId="01485EEC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506E344A" w14:textId="77777777" w:rsidR="00073F61" w:rsidRPr="00780979" w:rsidRDefault="001E1EDE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97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14:paraId="2ED8C956" w14:textId="77777777"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0E1013F7" w14:textId="77777777" w:rsidR="00073F61" w:rsidRDefault="0003763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BC00F3" wp14:editId="2DEF4F7F">
                <wp:simplePos x="0" y="0"/>
                <wp:positionH relativeFrom="margin">
                  <wp:align>left</wp:align>
                </wp:positionH>
                <wp:positionV relativeFrom="paragraph">
                  <wp:posOffset>240784</wp:posOffset>
                </wp:positionV>
                <wp:extent cx="835378" cy="422694"/>
                <wp:effectExtent l="0" t="0" r="22225" b="158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378" cy="42269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2BA809" id="Rounded Rectangle 4" o:spid="_x0000_s1026" style="position:absolute;margin-left:0;margin-top:18.95pt;width:65.8pt;height:33.3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21B44875" w14:textId="77777777" w:rsidR="00C56FA8" w:rsidRPr="00073F61" w:rsidRDefault="00037637" w:rsidP="00C56FA8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C56FA8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نام و نام خانوادگی داور</w:t>
      </w:r>
      <w:r w:rsidR="00C56FA8"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="00C56FA8"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="00C56FA8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</w:t>
      </w:r>
      <w:r w:rsidR="00C56FA8"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 xml:space="preserve">                                  </w:t>
      </w:r>
      <w:r w:rsidR="00C56FA8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جمع امتياز</w:t>
      </w:r>
      <w:r w:rsidR="00C56FA8"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</w:p>
    <w:p w14:paraId="06B20222" w14:textId="1F3FE874" w:rsidR="00073F61" w:rsidRDefault="00C56FA8" w:rsidP="00780979">
      <w:pPr>
        <w:bidi/>
        <w:spacing w:after="0" w:line="240" w:lineRule="auto"/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       </w:t>
      </w:r>
      <w:r w:rsidRPr="005646DA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امضا و تاریخ</w:t>
      </w:r>
      <w:r w:rsidR="00780979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</w:p>
    <w:sectPr w:rsidR="0007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F61"/>
    <w:rsid w:val="00037637"/>
    <w:rsid w:val="00054431"/>
    <w:rsid w:val="00073F61"/>
    <w:rsid w:val="000A38D7"/>
    <w:rsid w:val="000D1849"/>
    <w:rsid w:val="000F1D27"/>
    <w:rsid w:val="001C1666"/>
    <w:rsid w:val="001E1EDE"/>
    <w:rsid w:val="0022425D"/>
    <w:rsid w:val="00260785"/>
    <w:rsid w:val="002F5414"/>
    <w:rsid w:val="003645AE"/>
    <w:rsid w:val="003C0A9C"/>
    <w:rsid w:val="004C72E4"/>
    <w:rsid w:val="00530D4B"/>
    <w:rsid w:val="00567E68"/>
    <w:rsid w:val="005E66BE"/>
    <w:rsid w:val="005F4370"/>
    <w:rsid w:val="00663CDA"/>
    <w:rsid w:val="00780979"/>
    <w:rsid w:val="00781F50"/>
    <w:rsid w:val="007C5AAE"/>
    <w:rsid w:val="00875E89"/>
    <w:rsid w:val="008A1964"/>
    <w:rsid w:val="00924DA4"/>
    <w:rsid w:val="00994D9D"/>
    <w:rsid w:val="00C56FA8"/>
    <w:rsid w:val="00CA2EE8"/>
    <w:rsid w:val="00D54E75"/>
    <w:rsid w:val="00D7452F"/>
    <w:rsid w:val="00E66D6C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6F913"/>
  <w15:chartTrackingRefBased/>
  <w15:docId w15:val="{E77503C3-6193-45EA-BCA6-34544AAD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saeeide afzali</cp:lastModifiedBy>
  <cp:revision>29</cp:revision>
  <cp:lastPrinted>2021-11-10T10:12:00Z</cp:lastPrinted>
  <dcterms:created xsi:type="dcterms:W3CDTF">2021-08-23T06:33:00Z</dcterms:created>
  <dcterms:modified xsi:type="dcterms:W3CDTF">2022-09-19T08:54:00Z</dcterms:modified>
</cp:coreProperties>
</file>