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FDC9" w14:textId="30FDCE42" w:rsidR="00032272" w:rsidRPr="00136BA3" w:rsidRDefault="00F428E5" w:rsidP="00C728A0">
      <w:pPr>
        <w:pStyle w:val="Title"/>
        <w:bidi/>
        <w:jc w:val="center"/>
        <w:rPr>
          <w:rFonts w:asciiTheme="minorHAnsi" w:eastAsiaTheme="minorHAnsi" w:hAnsiTheme="minorHAnsi" w:cs="B Nazanin"/>
          <w:b/>
          <w:bCs/>
          <w:spacing w:val="0"/>
          <w:kern w:val="0"/>
          <w:sz w:val="24"/>
          <w:szCs w:val="24"/>
          <w:rtl/>
          <w:lang w:bidi="fa-IR"/>
        </w:rPr>
      </w:pPr>
      <w:r w:rsidRPr="00136BA3">
        <w:rPr>
          <w:rFonts w:cs="B Nazanin" w:hint="cs"/>
          <w:b/>
          <w:bCs/>
          <w:sz w:val="24"/>
          <w:szCs w:val="24"/>
          <w:rtl/>
        </w:rPr>
        <w:t>گزارش همکاری</w:t>
      </w:r>
      <w:r w:rsidR="000631E4" w:rsidRPr="00136BA3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B638AD" w:rsidRPr="00136BA3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0631E4" w:rsidRPr="00136BA3">
        <w:rPr>
          <w:rFonts w:cs="B Nazanin" w:hint="cs"/>
          <w:b/>
          <w:bCs/>
          <w:sz w:val="24"/>
          <w:szCs w:val="24"/>
          <w:rtl/>
        </w:rPr>
        <w:t>دانشگاه</w:t>
      </w:r>
      <w:r w:rsidR="00B638AD" w:rsidRPr="00136BA3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13575" w:type="dxa"/>
        <w:jc w:val="center"/>
        <w:tblLook w:val="04A0" w:firstRow="1" w:lastRow="0" w:firstColumn="1" w:lastColumn="0" w:noHBand="0" w:noVBand="1"/>
      </w:tblPr>
      <w:tblGrid>
        <w:gridCol w:w="601"/>
        <w:gridCol w:w="1294"/>
        <w:gridCol w:w="1699"/>
        <w:gridCol w:w="1395"/>
        <w:gridCol w:w="1110"/>
        <w:gridCol w:w="1040"/>
        <w:gridCol w:w="1822"/>
        <w:gridCol w:w="1056"/>
        <w:gridCol w:w="1488"/>
        <w:gridCol w:w="2070"/>
      </w:tblGrid>
      <w:tr w:rsidR="004E660F" w:rsidRPr="00517685" w14:paraId="355D727D" w14:textId="5B40C1BC" w:rsidTr="004E660F">
        <w:trPr>
          <w:trHeight w:val="180"/>
          <w:jc w:val="center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F3D0A47" w14:textId="1B7B7120" w:rsidR="004E660F" w:rsidRPr="00517685" w:rsidRDefault="004E660F" w:rsidP="00C72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5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Pr="00DD5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D5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DD5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D5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Pr="00DD5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DD5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Pr="00DD5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D5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طرف های خارجی</w:t>
            </w:r>
          </w:p>
        </w:tc>
      </w:tr>
      <w:tr w:rsidR="004E660F" w:rsidRPr="00517685" w14:paraId="510C30DD" w14:textId="0800100A" w:rsidTr="004E660F">
        <w:trPr>
          <w:trHeight w:val="195"/>
          <w:jc w:val="center"/>
        </w:trPr>
        <w:tc>
          <w:tcPr>
            <w:tcW w:w="601" w:type="dxa"/>
            <w:tcBorders>
              <w:left w:val="single" w:sz="4" w:space="0" w:color="auto"/>
            </w:tcBorders>
            <w:textDirection w:val="btLr"/>
            <w:vAlign w:val="center"/>
          </w:tcPr>
          <w:p w14:paraId="479C4B93" w14:textId="1262AF38" w:rsidR="004E660F" w:rsidRPr="00894900" w:rsidRDefault="004E660F" w:rsidP="00C728A0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94" w:type="dxa"/>
            <w:vAlign w:val="center"/>
          </w:tcPr>
          <w:p w14:paraId="520C0E7C" w14:textId="01B6B4F1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699" w:type="dxa"/>
            <w:vAlign w:val="center"/>
          </w:tcPr>
          <w:p w14:paraId="6984A392" w14:textId="3DAA4CFD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 و پردیس محل فعالیت</w:t>
            </w:r>
          </w:p>
        </w:tc>
        <w:tc>
          <w:tcPr>
            <w:tcW w:w="1395" w:type="dxa"/>
            <w:vAlign w:val="center"/>
          </w:tcPr>
          <w:p w14:paraId="79065BFC" w14:textId="3D0CC4F0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 و گروه</w:t>
            </w:r>
          </w:p>
        </w:tc>
        <w:tc>
          <w:tcPr>
            <w:tcW w:w="1110" w:type="dxa"/>
            <w:vAlign w:val="center"/>
          </w:tcPr>
          <w:p w14:paraId="1586CE2B" w14:textId="5BD0F1D6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و آدرس ایمیل</w:t>
            </w:r>
          </w:p>
        </w:tc>
        <w:tc>
          <w:tcPr>
            <w:tcW w:w="1040" w:type="dxa"/>
            <w:vAlign w:val="center"/>
          </w:tcPr>
          <w:p w14:paraId="33947AD9" w14:textId="2236E9B6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با کشور</w:t>
            </w:r>
          </w:p>
        </w:tc>
        <w:tc>
          <w:tcPr>
            <w:tcW w:w="1822" w:type="dxa"/>
            <w:vAlign w:val="center"/>
          </w:tcPr>
          <w:p w14:paraId="62399B77" w14:textId="045A9B65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طرف خارجی مشارکت کننده در فعالیت علمی دانشگاهی</w:t>
            </w:r>
          </w:p>
        </w:tc>
        <w:tc>
          <w:tcPr>
            <w:tcW w:w="1056" w:type="dxa"/>
            <w:vAlign w:val="center"/>
          </w:tcPr>
          <w:p w14:paraId="4BF1B929" w14:textId="66032E21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فعالیت</w:t>
            </w:r>
          </w:p>
        </w:tc>
        <w:tc>
          <w:tcPr>
            <w:tcW w:w="1488" w:type="dxa"/>
            <w:vAlign w:val="center"/>
          </w:tcPr>
          <w:p w14:paraId="570E0CC1" w14:textId="13DE995D" w:rsidR="004E660F" w:rsidRPr="00894900" w:rsidRDefault="004E660F" w:rsidP="00C728A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490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مقاله/پروژه</w:t>
            </w:r>
          </w:p>
        </w:tc>
        <w:tc>
          <w:tcPr>
            <w:tcW w:w="2070" w:type="dxa"/>
            <w:vAlign w:val="center"/>
          </w:tcPr>
          <w:p w14:paraId="59F58CDA" w14:textId="77777777" w:rsidR="004E660F" w:rsidRPr="004E660F" w:rsidRDefault="004E660F" w:rsidP="004E6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790FC0E6" w14:textId="3C2960F6" w:rsidR="004E660F" w:rsidRPr="00894900" w:rsidRDefault="004E660F" w:rsidP="004E6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66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نام فصلنامه </w:t>
            </w:r>
            <w:r w:rsidRPr="004E66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E660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4E66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مجله علم</w:t>
            </w:r>
            <w:r w:rsidRPr="004E66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E660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منتشر کننده اثر علم</w:t>
            </w:r>
            <w:r w:rsidRPr="004E66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4E660F" w:rsidRPr="00517685" w14:paraId="537BFD66" w14:textId="4EB95A11" w:rsidTr="00293217">
        <w:trPr>
          <w:trHeight w:val="269"/>
          <w:jc w:val="center"/>
        </w:trPr>
        <w:tc>
          <w:tcPr>
            <w:tcW w:w="601" w:type="dxa"/>
            <w:tcBorders>
              <w:left w:val="single" w:sz="4" w:space="0" w:color="auto"/>
            </w:tcBorders>
          </w:tcPr>
          <w:p w14:paraId="5CFDFCA0" w14:textId="6EE8C33E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94" w:type="dxa"/>
            <w:vAlign w:val="center"/>
          </w:tcPr>
          <w:p w14:paraId="16D17073" w14:textId="55814709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76266670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154C1EF8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0" w:type="dxa"/>
            <w:vAlign w:val="center"/>
          </w:tcPr>
          <w:p w14:paraId="1400B17A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0" w:type="dxa"/>
            <w:vAlign w:val="center"/>
          </w:tcPr>
          <w:p w14:paraId="7BD3BBF3" w14:textId="1C5C1790" w:rsidR="004E660F" w:rsidRPr="00517685" w:rsidRDefault="004E660F" w:rsidP="00C72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14:paraId="04DE40C2" w14:textId="5AB93925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  <w:vAlign w:val="center"/>
          </w:tcPr>
          <w:p w14:paraId="2E75811C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8" w:type="dxa"/>
            <w:vAlign w:val="center"/>
          </w:tcPr>
          <w:p w14:paraId="5D67001B" w14:textId="4470979F" w:rsidR="004E660F" w:rsidRPr="00517685" w:rsidRDefault="004E660F" w:rsidP="00C728A0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249F08C2" w14:textId="77777777" w:rsidR="004E660F" w:rsidRPr="00517685" w:rsidRDefault="004E660F" w:rsidP="00C728A0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E660F" w:rsidRPr="00517685" w14:paraId="6BB9B04F" w14:textId="07BD0C5E" w:rsidTr="00293217">
        <w:trPr>
          <w:trHeight w:val="179"/>
          <w:jc w:val="center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</w:tcPr>
          <w:p w14:paraId="56B519FB" w14:textId="729721CC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94" w:type="dxa"/>
            <w:vAlign w:val="center"/>
          </w:tcPr>
          <w:p w14:paraId="7CB2898C" w14:textId="5B8F1689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77D6019E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24E2A9CF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0" w:type="dxa"/>
            <w:vAlign w:val="center"/>
          </w:tcPr>
          <w:p w14:paraId="6E487C85" w14:textId="77777777" w:rsidR="004E660F" w:rsidRPr="00517685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0" w:type="dxa"/>
            <w:vAlign w:val="center"/>
          </w:tcPr>
          <w:p w14:paraId="6853B81E" w14:textId="255CA591" w:rsidR="004E660F" w:rsidRPr="009B5F90" w:rsidRDefault="004E660F" w:rsidP="00C72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14:paraId="6ECB4544" w14:textId="725B2A74" w:rsidR="004E660F" w:rsidRPr="009B5F90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  <w:vAlign w:val="center"/>
          </w:tcPr>
          <w:p w14:paraId="41C429EF" w14:textId="77777777" w:rsidR="004E660F" w:rsidRPr="009B5F90" w:rsidRDefault="004E660F" w:rsidP="00C728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8" w:type="dxa"/>
            <w:vAlign w:val="center"/>
          </w:tcPr>
          <w:p w14:paraId="4DAD23F0" w14:textId="497FAAB1" w:rsidR="004E660F" w:rsidRPr="00517685" w:rsidRDefault="004E660F" w:rsidP="00C728A0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0355EC4B" w14:textId="77777777" w:rsidR="004E660F" w:rsidRPr="00517685" w:rsidRDefault="004E660F" w:rsidP="00C728A0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D514A1C" w14:textId="77777777" w:rsidR="00AA5019" w:rsidRDefault="00AA5019" w:rsidP="00AA5019">
      <w:pPr>
        <w:bidi/>
        <w:jc w:val="both"/>
        <w:rPr>
          <w:rFonts w:cs="B Mitra"/>
          <w:b/>
          <w:bCs/>
          <w:sz w:val="28"/>
          <w:szCs w:val="28"/>
          <w:rtl/>
        </w:rPr>
      </w:pPr>
    </w:p>
    <w:p w14:paraId="43D0DD1E" w14:textId="461823F8" w:rsidR="00AA5019" w:rsidRPr="00BB7015" w:rsidRDefault="003D166D" w:rsidP="00BB7015">
      <w:pPr>
        <w:bidi/>
        <w:spacing w:after="0"/>
        <w:jc w:val="center"/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</w:pPr>
      <w:r w:rsidRPr="00BB7015">
        <w:rPr>
          <w:rFonts w:cs="B Nazanin" w:hint="cs"/>
          <w:b/>
          <w:bCs/>
          <w:sz w:val="20"/>
          <w:szCs w:val="20"/>
          <w:rtl/>
        </w:rPr>
        <w:t xml:space="preserve">همچنین </w:t>
      </w:r>
      <w:r w:rsidR="00AA5019" w:rsidRPr="00BB7015">
        <w:rPr>
          <w:rFonts w:cs="B Nazanin" w:hint="cs"/>
          <w:b/>
          <w:bCs/>
          <w:sz w:val="20"/>
          <w:szCs w:val="20"/>
          <w:rtl/>
        </w:rPr>
        <w:t xml:space="preserve">پردیس های استانی در صورت اطلاع از </w:t>
      </w:r>
      <w:r w:rsidR="006B76CE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>ا</w:t>
      </w:r>
      <w:r w:rsidR="006B76CE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ی</w:t>
      </w:r>
      <w:r w:rsidR="006B76CE" w:rsidRPr="00BB7015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</w:rPr>
        <w:t>ران</w:t>
      </w:r>
      <w:r w:rsidR="006B76CE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ی</w:t>
      </w:r>
      <w:r w:rsidR="006B76CE" w:rsidRPr="00BB7015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</w:rPr>
        <w:t>ا</w:t>
      </w:r>
      <w:bookmarkStart w:id="0" w:name="_GoBack"/>
      <w:bookmarkEnd w:id="0"/>
      <w:r w:rsidR="006B76CE" w:rsidRPr="00BB7015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</w:rPr>
        <w:t>ن</w:t>
      </w:r>
      <w:r w:rsidR="006B76CE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 xml:space="preserve"> مق</w:t>
      </w:r>
      <w:r w:rsidR="006B76CE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ی</w:t>
      </w:r>
      <w:r w:rsidR="006B76CE" w:rsidRPr="00BB7015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</w:rPr>
        <w:t>م</w:t>
      </w:r>
      <w:r w:rsidR="006B76CE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 xml:space="preserve"> خارج از کشور</w:t>
      </w:r>
      <w:r w:rsidR="006B76CE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 xml:space="preserve"> </w:t>
      </w:r>
      <w:r w:rsidR="00AA5019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 xml:space="preserve">دارای </w:t>
      </w:r>
      <w:r w:rsidR="00AA5019" w:rsidRPr="00BB7015">
        <w:rPr>
          <w:rFonts w:cs="B Nazanin" w:hint="cs"/>
          <w:b/>
          <w:bCs/>
          <w:sz w:val="20"/>
          <w:szCs w:val="20"/>
          <w:rtl/>
        </w:rPr>
        <w:t xml:space="preserve">ظرفیت </w:t>
      </w:r>
      <w:r w:rsidR="00AA5019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>همکار</w:t>
      </w:r>
      <w:r w:rsidR="00AA5019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ی</w:t>
      </w:r>
      <w:r w:rsidR="00AA5019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 xml:space="preserve"> </w:t>
      </w:r>
      <w:r w:rsidR="00AA5019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 xml:space="preserve">علمی بین المللی </w:t>
      </w:r>
      <w:r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(</w:t>
      </w:r>
      <w:r w:rsidR="00AA5019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شامل برگزاری کارگاه، وبینار و ....</w:t>
      </w:r>
      <w:r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)</w:t>
      </w:r>
      <w:r w:rsidR="00AA5019" w:rsidRPr="00BB7015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</w:rPr>
        <w:t xml:space="preserve"> </w:t>
      </w:r>
      <w:r w:rsidR="00AA5019" w:rsidRPr="00BB7015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</w:rPr>
        <w:t>جدول زیر را تکمیل نمایند.</w:t>
      </w:r>
    </w:p>
    <w:tbl>
      <w:tblPr>
        <w:bidiVisual/>
        <w:tblW w:w="10146" w:type="dxa"/>
        <w:jc w:val="center"/>
        <w:tblLook w:val="04A0" w:firstRow="1" w:lastRow="0" w:firstColumn="1" w:lastColumn="0" w:noHBand="0" w:noVBand="1"/>
      </w:tblPr>
      <w:tblGrid>
        <w:gridCol w:w="650"/>
        <w:gridCol w:w="1737"/>
        <w:gridCol w:w="1625"/>
        <w:gridCol w:w="810"/>
        <w:gridCol w:w="5324"/>
      </w:tblGrid>
      <w:tr w:rsidR="004E660F" w:rsidRPr="00517685" w14:paraId="73EBD7CE" w14:textId="1454A944" w:rsidTr="004E660F">
        <w:trPr>
          <w:trHeight w:val="300"/>
          <w:jc w:val="center"/>
        </w:trPr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4776FA" w14:textId="1853D845" w:rsidR="004E660F" w:rsidRPr="00517685" w:rsidRDefault="004E660F" w:rsidP="003D166D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DD595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DD595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5956">
              <w:rPr>
                <w:rFonts w:ascii="Calibri" w:eastAsia="Times New Roman" w:hAnsi="Calibri" w:cs="B Mitra" w:hint="eastAsia"/>
                <w:b/>
                <w:bCs/>
                <w:color w:val="000000"/>
                <w:sz w:val="24"/>
                <w:szCs w:val="24"/>
                <w:rtl/>
              </w:rPr>
              <w:t>ران</w:t>
            </w:r>
            <w:r w:rsidRPr="00DD595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5956">
              <w:rPr>
                <w:rFonts w:ascii="Calibri" w:eastAsia="Times New Roman" w:hAnsi="Calibri" w:cs="B Mitra" w:hint="eastAsia"/>
                <w:b/>
                <w:bCs/>
                <w:color w:val="000000"/>
                <w:sz w:val="24"/>
                <w:szCs w:val="24"/>
                <w:rtl/>
              </w:rPr>
              <w:t>ان</w:t>
            </w:r>
            <w:r w:rsidRPr="00DD595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 مق</w:t>
            </w:r>
            <w:r w:rsidRPr="00DD595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5956">
              <w:rPr>
                <w:rFonts w:ascii="Calibri" w:eastAsia="Times New Roman" w:hAnsi="Calibri" w:cs="B Mitra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DD595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 خارج از کشور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جهت </w:t>
            </w:r>
            <w:r w:rsidRPr="00DD595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همکار</w:t>
            </w:r>
            <w:r w:rsidRPr="00DD595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595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 با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دانشگاه فرهنگیان</w:t>
            </w:r>
          </w:p>
        </w:tc>
      </w:tr>
      <w:tr w:rsidR="004E660F" w:rsidRPr="00517685" w14:paraId="37BCB191" w14:textId="699C374C" w:rsidTr="004E660F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9C2F7DE" w14:textId="3BED525A" w:rsidR="004E660F" w:rsidRPr="00517685" w:rsidRDefault="004E660F" w:rsidP="00AA5019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33CF5A2" w14:textId="3676B78B" w:rsidR="004E660F" w:rsidRPr="00517685" w:rsidRDefault="004E660F" w:rsidP="00D41A3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517685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ABC735" w14:textId="14217973" w:rsidR="004E660F" w:rsidRPr="00517685" w:rsidRDefault="004E660F" w:rsidP="00D41A3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7685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حوزه تخصصی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0601A3" w14:textId="77777777" w:rsidR="004E660F" w:rsidRPr="00517685" w:rsidRDefault="004E660F" w:rsidP="00D41A3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7685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کشور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79ABB2" w14:textId="5B224D70" w:rsidR="004E660F" w:rsidRPr="00517685" w:rsidRDefault="004E660F" w:rsidP="003D166D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7685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دانشگاه محل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</w:tr>
      <w:tr w:rsidR="004E660F" w:rsidRPr="00517685" w14:paraId="3929F59C" w14:textId="5B160212" w:rsidTr="00293217">
        <w:trPr>
          <w:trHeight w:val="233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5F9A24" w14:textId="4F0805EA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6745EB" w14:textId="77777777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A941B3" w14:textId="421CAEB6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4A5C13" w14:textId="6388F702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BB1BE5" w14:textId="00B2B9A7" w:rsidR="004E660F" w:rsidRPr="00517685" w:rsidRDefault="004E660F" w:rsidP="00FC5E5A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660F" w:rsidRPr="00517685" w14:paraId="296C9595" w14:textId="006A677E" w:rsidTr="004E660F">
        <w:trPr>
          <w:trHeight w:val="2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96C619" w14:textId="4AF834E5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B1DC1F" w14:textId="77777777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3A6042" w14:textId="093086D9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8BA024" w14:textId="0A850E13" w:rsidR="004E660F" w:rsidRPr="00517685" w:rsidRDefault="004E660F" w:rsidP="00FC5E5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8B4896" w14:textId="763280D3" w:rsidR="004E660F" w:rsidRPr="00517685" w:rsidRDefault="004E660F" w:rsidP="009B5F9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73B7879" w14:textId="300E9F27" w:rsidR="003D166D" w:rsidRPr="006B76CE" w:rsidRDefault="003D166D" w:rsidP="003D166D">
      <w:pPr>
        <w:bidi/>
        <w:rPr>
          <w:rFonts w:cs="B Nazanin"/>
          <w:sz w:val="32"/>
          <w:szCs w:val="32"/>
          <w:lang w:bidi="fa-IR"/>
        </w:rPr>
      </w:pPr>
    </w:p>
    <w:sectPr w:rsidR="003D166D" w:rsidRPr="006B76CE" w:rsidSect="00DF21B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3C588" w14:textId="77777777" w:rsidR="00DE054A" w:rsidRDefault="00DE054A" w:rsidP="00517685">
      <w:pPr>
        <w:spacing w:after="0" w:line="240" w:lineRule="auto"/>
      </w:pPr>
      <w:r>
        <w:separator/>
      </w:r>
    </w:p>
  </w:endnote>
  <w:endnote w:type="continuationSeparator" w:id="0">
    <w:p w14:paraId="1914237A" w14:textId="77777777" w:rsidR="00DE054A" w:rsidRDefault="00DE054A" w:rsidP="0051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84DBB" w14:textId="77777777" w:rsidR="00DE054A" w:rsidRDefault="00DE054A" w:rsidP="00517685">
      <w:pPr>
        <w:spacing w:after="0" w:line="240" w:lineRule="auto"/>
      </w:pPr>
      <w:r>
        <w:separator/>
      </w:r>
    </w:p>
  </w:footnote>
  <w:footnote w:type="continuationSeparator" w:id="0">
    <w:p w14:paraId="7EADD138" w14:textId="77777777" w:rsidR="00DE054A" w:rsidRDefault="00DE054A" w:rsidP="00517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FF4"/>
    <w:multiLevelType w:val="hybridMultilevel"/>
    <w:tmpl w:val="AAE0EBA4"/>
    <w:lvl w:ilvl="0" w:tplc="B27256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0014"/>
    <w:multiLevelType w:val="hybridMultilevel"/>
    <w:tmpl w:val="A328A0B6"/>
    <w:lvl w:ilvl="0" w:tplc="BA086E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1D53"/>
    <w:multiLevelType w:val="hybridMultilevel"/>
    <w:tmpl w:val="415E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E0FC9"/>
    <w:multiLevelType w:val="hybridMultilevel"/>
    <w:tmpl w:val="C9F2ECE6"/>
    <w:lvl w:ilvl="0" w:tplc="F16A16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BF"/>
    <w:rsid w:val="00001DCB"/>
    <w:rsid w:val="000026AB"/>
    <w:rsid w:val="00002CBE"/>
    <w:rsid w:val="00005082"/>
    <w:rsid w:val="00032272"/>
    <w:rsid w:val="000631E4"/>
    <w:rsid w:val="0006514A"/>
    <w:rsid w:val="00070878"/>
    <w:rsid w:val="000737CD"/>
    <w:rsid w:val="00077B44"/>
    <w:rsid w:val="000A5C99"/>
    <w:rsid w:val="000D15C7"/>
    <w:rsid w:val="0010139E"/>
    <w:rsid w:val="00101845"/>
    <w:rsid w:val="00136BA3"/>
    <w:rsid w:val="0014062F"/>
    <w:rsid w:val="00142FDC"/>
    <w:rsid w:val="00161066"/>
    <w:rsid w:val="00162513"/>
    <w:rsid w:val="00170C86"/>
    <w:rsid w:val="00180425"/>
    <w:rsid w:val="00186F57"/>
    <w:rsid w:val="00192132"/>
    <w:rsid w:val="00196028"/>
    <w:rsid w:val="00197788"/>
    <w:rsid w:val="001B19F6"/>
    <w:rsid w:val="001B56F8"/>
    <w:rsid w:val="001E56E5"/>
    <w:rsid w:val="001F40FF"/>
    <w:rsid w:val="001F4923"/>
    <w:rsid w:val="0023104D"/>
    <w:rsid w:val="00255C27"/>
    <w:rsid w:val="00267D60"/>
    <w:rsid w:val="00293217"/>
    <w:rsid w:val="002948AC"/>
    <w:rsid w:val="00296930"/>
    <w:rsid w:val="002B1509"/>
    <w:rsid w:val="00301233"/>
    <w:rsid w:val="0033617D"/>
    <w:rsid w:val="00337CBC"/>
    <w:rsid w:val="00366D6F"/>
    <w:rsid w:val="0039227A"/>
    <w:rsid w:val="0039652E"/>
    <w:rsid w:val="003A30D3"/>
    <w:rsid w:val="003A744B"/>
    <w:rsid w:val="003C6AC4"/>
    <w:rsid w:val="003D166D"/>
    <w:rsid w:val="003D3200"/>
    <w:rsid w:val="00400C72"/>
    <w:rsid w:val="00402CFF"/>
    <w:rsid w:val="00413000"/>
    <w:rsid w:val="00415568"/>
    <w:rsid w:val="004165A0"/>
    <w:rsid w:val="004412D2"/>
    <w:rsid w:val="00451AAB"/>
    <w:rsid w:val="0045432C"/>
    <w:rsid w:val="00485AA5"/>
    <w:rsid w:val="00492DA1"/>
    <w:rsid w:val="004A61D4"/>
    <w:rsid w:val="004C1A38"/>
    <w:rsid w:val="004E660F"/>
    <w:rsid w:val="004F4769"/>
    <w:rsid w:val="00505C71"/>
    <w:rsid w:val="00515B10"/>
    <w:rsid w:val="00517685"/>
    <w:rsid w:val="0052633A"/>
    <w:rsid w:val="0054100E"/>
    <w:rsid w:val="0055584B"/>
    <w:rsid w:val="00581C15"/>
    <w:rsid w:val="005B3C4A"/>
    <w:rsid w:val="005C0E00"/>
    <w:rsid w:val="005E00D4"/>
    <w:rsid w:val="005F09E6"/>
    <w:rsid w:val="005F795B"/>
    <w:rsid w:val="006300F0"/>
    <w:rsid w:val="00642A82"/>
    <w:rsid w:val="0067254B"/>
    <w:rsid w:val="00676505"/>
    <w:rsid w:val="00680D75"/>
    <w:rsid w:val="00686B9F"/>
    <w:rsid w:val="006B1BD9"/>
    <w:rsid w:val="006B76CE"/>
    <w:rsid w:val="006D67CC"/>
    <w:rsid w:val="006E2B92"/>
    <w:rsid w:val="006F01EA"/>
    <w:rsid w:val="006F5E44"/>
    <w:rsid w:val="007160E9"/>
    <w:rsid w:val="00722EBD"/>
    <w:rsid w:val="00776B8D"/>
    <w:rsid w:val="00782FA5"/>
    <w:rsid w:val="00787746"/>
    <w:rsid w:val="007B6838"/>
    <w:rsid w:val="007D60C8"/>
    <w:rsid w:val="00821487"/>
    <w:rsid w:val="0087404B"/>
    <w:rsid w:val="00875F9E"/>
    <w:rsid w:val="008811F3"/>
    <w:rsid w:val="00882724"/>
    <w:rsid w:val="00894900"/>
    <w:rsid w:val="008E12EC"/>
    <w:rsid w:val="0090713A"/>
    <w:rsid w:val="00933A51"/>
    <w:rsid w:val="0093544A"/>
    <w:rsid w:val="00950191"/>
    <w:rsid w:val="00952AB4"/>
    <w:rsid w:val="00997D96"/>
    <w:rsid w:val="009A30E6"/>
    <w:rsid w:val="009B5F90"/>
    <w:rsid w:val="009E2A7A"/>
    <w:rsid w:val="00A03AD1"/>
    <w:rsid w:val="00A21C7E"/>
    <w:rsid w:val="00A23781"/>
    <w:rsid w:val="00A40DF0"/>
    <w:rsid w:val="00A72FC0"/>
    <w:rsid w:val="00AA5019"/>
    <w:rsid w:val="00AD35A5"/>
    <w:rsid w:val="00AD7587"/>
    <w:rsid w:val="00AF3903"/>
    <w:rsid w:val="00B16F96"/>
    <w:rsid w:val="00B1798D"/>
    <w:rsid w:val="00B5467F"/>
    <w:rsid w:val="00B638AD"/>
    <w:rsid w:val="00B83CAD"/>
    <w:rsid w:val="00BA7D5F"/>
    <w:rsid w:val="00BB5C78"/>
    <w:rsid w:val="00BB7015"/>
    <w:rsid w:val="00BC3BCF"/>
    <w:rsid w:val="00BE5CF9"/>
    <w:rsid w:val="00BF2FD9"/>
    <w:rsid w:val="00C15B77"/>
    <w:rsid w:val="00C30904"/>
    <w:rsid w:val="00C67B07"/>
    <w:rsid w:val="00C71A77"/>
    <w:rsid w:val="00C728A0"/>
    <w:rsid w:val="00C82DF5"/>
    <w:rsid w:val="00C87796"/>
    <w:rsid w:val="00CA07D9"/>
    <w:rsid w:val="00CA7E81"/>
    <w:rsid w:val="00CE5675"/>
    <w:rsid w:val="00CF03B2"/>
    <w:rsid w:val="00CF6C92"/>
    <w:rsid w:val="00D02286"/>
    <w:rsid w:val="00D13D65"/>
    <w:rsid w:val="00D14488"/>
    <w:rsid w:val="00D2563B"/>
    <w:rsid w:val="00D26036"/>
    <w:rsid w:val="00D36288"/>
    <w:rsid w:val="00D812FC"/>
    <w:rsid w:val="00D82A41"/>
    <w:rsid w:val="00D84B30"/>
    <w:rsid w:val="00DA49E8"/>
    <w:rsid w:val="00DA546A"/>
    <w:rsid w:val="00DB05EB"/>
    <w:rsid w:val="00DC102C"/>
    <w:rsid w:val="00DD228A"/>
    <w:rsid w:val="00DD5956"/>
    <w:rsid w:val="00DE054A"/>
    <w:rsid w:val="00DE0A17"/>
    <w:rsid w:val="00DF21BF"/>
    <w:rsid w:val="00E6409F"/>
    <w:rsid w:val="00E87849"/>
    <w:rsid w:val="00EA779C"/>
    <w:rsid w:val="00EB0FF7"/>
    <w:rsid w:val="00F22B27"/>
    <w:rsid w:val="00F2526E"/>
    <w:rsid w:val="00F25743"/>
    <w:rsid w:val="00F428E5"/>
    <w:rsid w:val="00F46296"/>
    <w:rsid w:val="00F4742A"/>
    <w:rsid w:val="00F51667"/>
    <w:rsid w:val="00F614B0"/>
    <w:rsid w:val="00FC5E5A"/>
    <w:rsid w:val="00FC6877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65BA"/>
  <w15:docId w15:val="{F43CC265-0E7A-4D97-88EF-DD12B3A9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1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F2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F21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21B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D1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85"/>
  </w:style>
  <w:style w:type="paragraph" w:styleId="Footer">
    <w:name w:val="footer"/>
    <w:basedOn w:val="Normal"/>
    <w:link w:val="FooterChar"/>
    <w:uiPriority w:val="99"/>
    <w:unhideWhenUsed/>
    <w:rsid w:val="00517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5132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64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8005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009461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*</cp:lastModifiedBy>
  <cp:revision>8</cp:revision>
  <dcterms:created xsi:type="dcterms:W3CDTF">2022-08-22T07:11:00Z</dcterms:created>
  <dcterms:modified xsi:type="dcterms:W3CDTF">2022-08-22T07:28:00Z</dcterms:modified>
</cp:coreProperties>
</file>